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9195F" w14:textId="77777777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454397"/>
    </w:p>
    <w:p w14:paraId="231CE0E6" w14:textId="77777777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4F59B" w14:textId="0C1A22B5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B23791" w14:textId="0D0AB043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18B41B" w14:textId="77777777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3408BB" w14:textId="77777777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33B46" w14:textId="27DF4A59" w:rsidR="008D1CF8" w:rsidRDefault="008D1CF8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 Want to Join Nursing Program and Why I will be A good Nurse</w:t>
      </w:r>
    </w:p>
    <w:bookmarkEnd w:id="0"/>
    <w:p w14:paraId="36EFED3E" w14:textId="2A74D44C" w:rsidR="008D1CF8" w:rsidRDefault="008D1CF8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F013E00" w14:textId="10922C8F" w:rsidR="008D1CF8" w:rsidRDefault="008D1CF8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8C6F974" w14:textId="77777777" w:rsidR="004A29CF" w:rsidRDefault="004A29CF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C412C9" w14:textId="729211EF" w:rsidR="008D1CF8" w:rsidRDefault="008D1CF8" w:rsidP="004A29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D1CF8">
        <w:rPr>
          <w:rFonts w:ascii="Times New Roman" w:hAnsi="Times New Roman" w:cs="Times New Roman"/>
          <w:sz w:val="24"/>
          <w:szCs w:val="24"/>
        </w:rPr>
        <w:lastRenderedPageBreak/>
        <w:t>Why I Want to Join Nursing Program and Why I will be A good Nurse</w:t>
      </w:r>
    </w:p>
    <w:p w14:paraId="1DC4F21E" w14:textId="07D5C3F0" w:rsidR="0065074A" w:rsidRDefault="0065074A" w:rsidP="004A2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Nursing is a field that I have always loved to join. Since I was a child, I always felt sad whenever I saw any sick person and found out that I could do nothing to save his or her </w:t>
      </w:r>
      <w:r w:rsidR="006F1A82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. This </w:t>
      </w:r>
      <w:r w:rsidR="006F1A82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has been growing bigger and bigger in me thus increasing my desire to be a nurse. I </w:t>
      </w:r>
      <w:r w:rsidR="006F1A82">
        <w:rPr>
          <w:rFonts w:ascii="Times New Roman" w:hAnsi="Times New Roman" w:cs="Times New Roman"/>
          <w:sz w:val="24"/>
          <w:szCs w:val="24"/>
        </w:rPr>
        <w:t>understand</w:t>
      </w:r>
      <w:r>
        <w:rPr>
          <w:rFonts w:ascii="Times New Roman" w:hAnsi="Times New Roman" w:cs="Times New Roman"/>
          <w:sz w:val="24"/>
          <w:szCs w:val="24"/>
        </w:rPr>
        <w:t xml:space="preserve"> that the nursing profession require competence and passion for one to </w:t>
      </w:r>
      <w:r w:rsidR="006F1A82">
        <w:rPr>
          <w:rFonts w:ascii="Times New Roman" w:hAnsi="Times New Roman" w:cs="Times New Roman"/>
          <w:sz w:val="24"/>
          <w:szCs w:val="24"/>
        </w:rPr>
        <w:t>succeed</w:t>
      </w:r>
      <w:r>
        <w:rPr>
          <w:rFonts w:ascii="Times New Roman" w:hAnsi="Times New Roman" w:cs="Times New Roman"/>
          <w:sz w:val="24"/>
          <w:szCs w:val="24"/>
        </w:rPr>
        <w:t xml:space="preserve"> in offering effective health care services to people as a nurse. I would like to get to the nursing school so that I can develop skills and gain knowledge that will help me to become a good nurse and fulfill my </w:t>
      </w:r>
      <w:r w:rsidR="006F1A82">
        <w:rPr>
          <w:rFonts w:ascii="Times New Roman" w:hAnsi="Times New Roman" w:cs="Times New Roman"/>
          <w:sz w:val="24"/>
          <w:szCs w:val="24"/>
        </w:rPr>
        <w:t>long-term</w:t>
      </w:r>
      <w:r>
        <w:rPr>
          <w:rFonts w:ascii="Times New Roman" w:hAnsi="Times New Roman" w:cs="Times New Roman"/>
          <w:sz w:val="24"/>
          <w:szCs w:val="24"/>
        </w:rPr>
        <w:t xml:space="preserve"> desire to help the sick in the society by offering heath care services to them. I am passionate about working with the sick in the society. Above all, I am passionate about educating other people on various aspects of human health ranging from hygiene to taking care of the skin. For me to be able to follow my hear, I need to take a career path that will help me to full fill my passion. That is why I want to join the nursing schools so that I can realize my dream of becoming </w:t>
      </w:r>
      <w:r w:rsidR="006F1A82">
        <w:rPr>
          <w:rFonts w:ascii="Times New Roman" w:hAnsi="Times New Roman" w:cs="Times New Roman"/>
          <w:sz w:val="24"/>
          <w:szCs w:val="24"/>
        </w:rPr>
        <w:t>a nurse</w:t>
      </w:r>
      <w:r>
        <w:rPr>
          <w:rFonts w:ascii="Times New Roman" w:hAnsi="Times New Roman" w:cs="Times New Roman"/>
          <w:sz w:val="24"/>
          <w:szCs w:val="24"/>
        </w:rPr>
        <w:t xml:space="preserve"> in future.</w:t>
      </w:r>
    </w:p>
    <w:p w14:paraId="69EA4465" w14:textId="299FDA1A" w:rsidR="0065074A" w:rsidRDefault="006F1A82" w:rsidP="004A2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Nursing is beyond a professional career. To me, it is a calling. This is because for one to be able to person his or her duties as a nurse wholly heartedly and with interest, he or she must be truly passionate about nursing and must have had a calling to do that kind of work. This is because not everyone can withstand seeing sick people every time and having some of the patient </w:t>
      </w:r>
      <w:r w:rsidR="00B756CB">
        <w:rPr>
          <w:rFonts w:ascii="Times New Roman" w:hAnsi="Times New Roman" w:cs="Times New Roman"/>
          <w:sz w:val="24"/>
          <w:szCs w:val="24"/>
        </w:rPr>
        <w:t>dying</w:t>
      </w:r>
      <w:r>
        <w:rPr>
          <w:rFonts w:ascii="Times New Roman" w:hAnsi="Times New Roman" w:cs="Times New Roman"/>
          <w:sz w:val="24"/>
          <w:szCs w:val="24"/>
        </w:rPr>
        <w:t xml:space="preserve"> in their hands and still continue working as nurses. It takes heart and passion to do that. I </w:t>
      </w:r>
      <w:r w:rsidR="00B756CB">
        <w:rPr>
          <w:rFonts w:ascii="Times New Roman" w:hAnsi="Times New Roman" w:cs="Times New Roman"/>
          <w:sz w:val="24"/>
          <w:szCs w:val="24"/>
        </w:rPr>
        <w:t>believe</w:t>
      </w:r>
      <w:r>
        <w:rPr>
          <w:rFonts w:ascii="Times New Roman" w:hAnsi="Times New Roman" w:cs="Times New Roman"/>
          <w:sz w:val="24"/>
          <w:szCs w:val="24"/>
        </w:rPr>
        <w:t xml:space="preserve"> I have that passion and this explains why I am interested in join</w:t>
      </w:r>
      <w:r w:rsidR="00B756CB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g a nursing program. I dream of the day I will be able to work with patients and community health lobbyists to better the health of people in the society. Such an experience can give me fulfilment because I have the calling to be a nurse. In my heart, I feel that I can withstand all the challenges that come with nursing, especially when in a hospital setting.</w:t>
      </w:r>
    </w:p>
    <w:p w14:paraId="417D5845" w14:textId="6331DB55" w:rsidR="006F1A82" w:rsidRPr="006E41EB" w:rsidRDefault="006F1A82" w:rsidP="004A29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believe that I will be a good nurse because I am driven by passion to join the nursing profession. In fact, some close friends have tried to urge me to </w:t>
      </w:r>
      <w:r w:rsidR="00B756CB">
        <w:rPr>
          <w:rFonts w:ascii="Times New Roman" w:hAnsi="Times New Roman" w:cs="Times New Roman"/>
          <w:sz w:val="24"/>
          <w:szCs w:val="24"/>
        </w:rPr>
        <w:t>take different</w:t>
      </w:r>
      <w:r>
        <w:rPr>
          <w:rFonts w:ascii="Times New Roman" w:hAnsi="Times New Roman" w:cs="Times New Roman"/>
          <w:sz w:val="24"/>
          <w:szCs w:val="24"/>
        </w:rPr>
        <w:t xml:space="preserve"> career path but I have </w:t>
      </w:r>
      <w:r w:rsidR="00B756CB">
        <w:rPr>
          <w:rFonts w:ascii="Times New Roman" w:hAnsi="Times New Roman" w:cs="Times New Roman"/>
          <w:sz w:val="24"/>
          <w:szCs w:val="24"/>
        </w:rPr>
        <w:t>insisted</w:t>
      </w:r>
      <w:r>
        <w:rPr>
          <w:rFonts w:ascii="Times New Roman" w:hAnsi="Times New Roman" w:cs="Times New Roman"/>
          <w:sz w:val="24"/>
          <w:szCs w:val="24"/>
        </w:rPr>
        <w:t xml:space="preserve"> that my passion lies in nursing. With this kind of interest and being driven by the desire to </w:t>
      </w:r>
      <w:r w:rsidR="00B756CB">
        <w:rPr>
          <w:rFonts w:ascii="Times New Roman" w:hAnsi="Times New Roman" w:cs="Times New Roman"/>
          <w:sz w:val="24"/>
          <w:szCs w:val="24"/>
        </w:rPr>
        <w:t>assist</w:t>
      </w:r>
      <w:r>
        <w:rPr>
          <w:rFonts w:ascii="Times New Roman" w:hAnsi="Times New Roman" w:cs="Times New Roman"/>
          <w:sz w:val="24"/>
          <w:szCs w:val="24"/>
        </w:rPr>
        <w:t xml:space="preserve"> people in the society get health care services as well as be part of those few in the society giving people a </w:t>
      </w:r>
      <w:r w:rsidR="00B756CB">
        <w:rPr>
          <w:rFonts w:ascii="Times New Roman" w:hAnsi="Times New Roman" w:cs="Times New Roman"/>
          <w:sz w:val="24"/>
          <w:szCs w:val="24"/>
        </w:rPr>
        <w:t>reason</w:t>
      </w:r>
      <w:r>
        <w:rPr>
          <w:rFonts w:ascii="Times New Roman" w:hAnsi="Times New Roman" w:cs="Times New Roman"/>
          <w:sz w:val="24"/>
          <w:szCs w:val="24"/>
        </w:rPr>
        <w:t xml:space="preserve"> to have hope, especially when </w:t>
      </w:r>
      <w:r w:rsidR="00B756CB">
        <w:rPr>
          <w:rFonts w:ascii="Times New Roman" w:hAnsi="Times New Roman" w:cs="Times New Roman"/>
          <w:sz w:val="24"/>
          <w:szCs w:val="24"/>
        </w:rPr>
        <w:t>sick</w:t>
      </w:r>
      <w:r>
        <w:rPr>
          <w:rFonts w:ascii="Times New Roman" w:hAnsi="Times New Roman" w:cs="Times New Roman"/>
          <w:sz w:val="24"/>
          <w:szCs w:val="24"/>
        </w:rPr>
        <w:t xml:space="preserve">, I believe that I will make a good nurse. A good nurse has to be driven by passion. He or she has to find fulfillment in the nursing profession and must be happy working as a </w:t>
      </w:r>
      <w:r w:rsidR="00B756CB">
        <w:rPr>
          <w:rFonts w:ascii="Times New Roman" w:hAnsi="Times New Roman" w:cs="Times New Roman"/>
          <w:sz w:val="24"/>
          <w:szCs w:val="24"/>
        </w:rPr>
        <w:t>nurse</w:t>
      </w:r>
      <w:r>
        <w:rPr>
          <w:rFonts w:ascii="Times New Roman" w:hAnsi="Times New Roman" w:cs="Times New Roman"/>
          <w:sz w:val="24"/>
          <w:szCs w:val="24"/>
        </w:rPr>
        <w:t>. I have the passion and I know that I will derive fulfillment in becoming a nurse. That is why I have no doubt in my mind that I be a good nurse. Therefore, I will appreciate any chance given to me to join a nursing program.</w:t>
      </w:r>
    </w:p>
    <w:sectPr w:rsidR="006F1A82" w:rsidRPr="006E41EB" w:rsidSect="008D1C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0B106" w14:textId="77777777" w:rsidR="00C76024" w:rsidRDefault="00C76024" w:rsidP="008D1CF8">
      <w:pPr>
        <w:spacing w:after="0" w:line="240" w:lineRule="auto"/>
      </w:pPr>
      <w:r>
        <w:separator/>
      </w:r>
    </w:p>
  </w:endnote>
  <w:endnote w:type="continuationSeparator" w:id="0">
    <w:p w14:paraId="5BD52E71" w14:textId="77777777" w:rsidR="00C76024" w:rsidRDefault="00C76024" w:rsidP="008D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478FC" w14:textId="77777777" w:rsidR="00C76024" w:rsidRDefault="00C76024" w:rsidP="008D1CF8">
      <w:pPr>
        <w:spacing w:after="0" w:line="240" w:lineRule="auto"/>
      </w:pPr>
      <w:r>
        <w:separator/>
      </w:r>
    </w:p>
  </w:footnote>
  <w:footnote w:type="continuationSeparator" w:id="0">
    <w:p w14:paraId="220398B1" w14:textId="77777777" w:rsidR="00C76024" w:rsidRDefault="00C76024" w:rsidP="008D1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5071786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D89EAC" w14:textId="21B6FD18" w:rsidR="008D1CF8" w:rsidRPr="008D1CF8" w:rsidRDefault="008D1CF8" w:rsidP="008D1CF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D1CF8">
          <w:rPr>
            <w:rFonts w:ascii="Times New Roman" w:hAnsi="Times New Roman" w:cs="Times New Roman"/>
            <w:sz w:val="20"/>
            <w:szCs w:val="20"/>
          </w:rPr>
          <w:t xml:space="preserve">WHY I WANT TO JOIN NURSING PROGRAM AND WHY I WILL BE A GOOD NURSE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</w:t>
        </w:r>
        <w:r w:rsidRPr="008D1CF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D1CF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D1CF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D1CF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D1CF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4571739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7DDA1" w14:textId="299228A9" w:rsidR="008D1CF8" w:rsidRPr="008D1CF8" w:rsidRDefault="008D1CF8" w:rsidP="008D1CF8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8D1CF8">
          <w:rPr>
            <w:rFonts w:ascii="Times New Roman" w:hAnsi="Times New Roman" w:cs="Times New Roman"/>
            <w:sz w:val="20"/>
            <w:szCs w:val="20"/>
          </w:rPr>
          <w:t xml:space="preserve">WHY I WANT TO JOIN NURSING PROGRAM AND WHY I WILL BE A GOOD NURSE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</w:t>
        </w:r>
        <w:r w:rsidRPr="008D1CF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D1CF8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D1CF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D1CF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D1CF8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EB"/>
    <w:rsid w:val="004A29CF"/>
    <w:rsid w:val="0065074A"/>
    <w:rsid w:val="006E41EB"/>
    <w:rsid w:val="006F1A82"/>
    <w:rsid w:val="00895200"/>
    <w:rsid w:val="008D1CF8"/>
    <w:rsid w:val="00A561BE"/>
    <w:rsid w:val="00A95067"/>
    <w:rsid w:val="00B756CB"/>
    <w:rsid w:val="00C76024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3F947"/>
  <w15:chartTrackingRefBased/>
  <w15:docId w15:val="{76FA3E50-63AE-48AE-8EDD-B0B16737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CF8"/>
  </w:style>
  <w:style w:type="paragraph" w:styleId="Footer">
    <w:name w:val="footer"/>
    <w:basedOn w:val="Normal"/>
    <w:link w:val="FooterChar"/>
    <w:uiPriority w:val="99"/>
    <w:unhideWhenUsed/>
    <w:rsid w:val="008D1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9</cp:revision>
  <dcterms:created xsi:type="dcterms:W3CDTF">2019-09-03T22:28:00Z</dcterms:created>
  <dcterms:modified xsi:type="dcterms:W3CDTF">2019-09-03T22:55:00Z</dcterms:modified>
</cp:coreProperties>
</file>